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4A08" w14:textId="0B91DA69" w:rsidR="003B2587" w:rsidRPr="003B2587" w:rsidRDefault="003B2587" w:rsidP="003B2587">
      <w:pPr>
        <w:jc w:val="right"/>
        <w:rPr>
          <w:i/>
          <w:iCs/>
        </w:rPr>
      </w:pPr>
      <w:r w:rsidRPr="003B2587">
        <w:rPr>
          <w:i/>
          <w:iCs/>
        </w:rPr>
        <w:t>Приложение  1</w:t>
      </w:r>
    </w:p>
    <w:p w14:paraId="7D27FDBA" w14:textId="77777777" w:rsidR="003B2587" w:rsidRDefault="003B2587" w:rsidP="003B2587">
      <w:pPr>
        <w:jc w:val="center"/>
      </w:pPr>
    </w:p>
    <w:p w14:paraId="08923E38" w14:textId="77777777" w:rsidR="003B2587" w:rsidRPr="003B2587" w:rsidRDefault="003B2587" w:rsidP="003B2587">
      <w:pPr>
        <w:jc w:val="center"/>
        <w:rPr>
          <w:b/>
          <w:bCs/>
        </w:rPr>
      </w:pPr>
      <w:r w:rsidRPr="003B2587">
        <w:rPr>
          <w:b/>
          <w:bCs/>
        </w:rPr>
        <w:t>АНКЕТА-ЗАЯВКА</w:t>
      </w:r>
    </w:p>
    <w:p w14:paraId="6D699DD1" w14:textId="28A8C8CE" w:rsidR="003B2587" w:rsidRPr="003B2587" w:rsidRDefault="003B2587" w:rsidP="003B2587">
      <w:r w:rsidRPr="003B2587">
        <w:t>областного фестиваля-праздника ветеранских хоровых коллективов «С песней по жизни», посвященного 80-летию со дня освобождения Калужской области от немецко-фашистских захватчиков.</w:t>
      </w:r>
    </w:p>
    <w:p w14:paraId="07D852F7" w14:textId="77777777" w:rsidR="003B2587" w:rsidRPr="001D18E4" w:rsidRDefault="003B2587" w:rsidP="003B2587">
      <w:pPr>
        <w:rPr>
          <w:b/>
          <w:bCs/>
          <w:i/>
          <w:iCs/>
          <w:color w:val="FF0000"/>
        </w:rPr>
      </w:pPr>
    </w:p>
    <w:p w14:paraId="10F380E9" w14:textId="77777777" w:rsidR="003B2587" w:rsidRPr="001D18E4" w:rsidRDefault="003B2587" w:rsidP="003B2587">
      <w:pPr>
        <w:rPr>
          <w:b/>
          <w:bCs/>
          <w:i/>
          <w:iCs/>
          <w:color w:val="FF0000"/>
        </w:rPr>
      </w:pPr>
      <w:r w:rsidRPr="001D18E4">
        <w:rPr>
          <w:b/>
          <w:bCs/>
          <w:i/>
          <w:iCs/>
          <w:color w:val="FF0000"/>
        </w:rPr>
        <w:t>ВНИМАНИЕ! Заполненная заявка высылается отдельным файлом в формате «Word»</w:t>
      </w:r>
    </w:p>
    <w:p w14:paraId="68A52071" w14:textId="6CE4618D" w:rsidR="003B2587" w:rsidRDefault="003B2587" w:rsidP="003B2587">
      <w:r>
        <w:t>1.Населенный пункт</w:t>
      </w:r>
    </w:p>
    <w:p w14:paraId="21DA78ED" w14:textId="71E75595" w:rsidR="003B2587" w:rsidRDefault="003B2587" w:rsidP="003B2587">
      <w:r>
        <w:t>______________________________________________________________ ______________</w:t>
      </w:r>
      <w:r w:rsidR="00536FF4">
        <w:t>__</w:t>
      </w:r>
    </w:p>
    <w:p w14:paraId="555DE8D3" w14:textId="11F15219" w:rsidR="003B2587" w:rsidRDefault="003B2587" w:rsidP="003B2587">
      <w:r>
        <w:t>2. Полное название коллектива___________________________________________________________________</w:t>
      </w:r>
      <w:r w:rsidR="00536FF4">
        <w:t>__</w:t>
      </w:r>
    </w:p>
    <w:p w14:paraId="0EB9C07F" w14:textId="42CB888B" w:rsidR="003B2587" w:rsidRDefault="003B2587" w:rsidP="003B2587">
      <w:r>
        <w:t>____________________________________________________________________________</w:t>
      </w:r>
      <w:r w:rsidR="00536FF4">
        <w:t>__</w:t>
      </w:r>
    </w:p>
    <w:p w14:paraId="071A7373" w14:textId="15420E52" w:rsidR="003B2587" w:rsidRDefault="003B2587" w:rsidP="003B2587">
      <w:r>
        <w:t>3. Категория, номинация _______________________________________________________</w:t>
      </w:r>
      <w:r w:rsidR="00536FF4">
        <w:t>__</w:t>
      </w:r>
    </w:p>
    <w:p w14:paraId="1CCBB5CE" w14:textId="222C20C1" w:rsidR="003B2587" w:rsidRDefault="003B2587" w:rsidP="003B2587">
      <w:r>
        <w:t>_ ___________________________________________________________________________</w:t>
      </w:r>
      <w:r w:rsidR="00536FF4">
        <w:t>__</w:t>
      </w:r>
    </w:p>
    <w:p w14:paraId="4E0A6E0F" w14:textId="533F26BF" w:rsidR="003B2587" w:rsidRDefault="003B2587" w:rsidP="003B2587"/>
    <w:p w14:paraId="012D2792" w14:textId="38BE5E4E" w:rsidR="003B2587" w:rsidRDefault="003B2587" w:rsidP="003B2587">
      <w:r>
        <w:t>4.Наименование базового учреждения, электронный адрес</w:t>
      </w:r>
    </w:p>
    <w:p w14:paraId="3C53B1A7" w14:textId="15ACFE69" w:rsidR="003B2587" w:rsidRDefault="003B2587" w:rsidP="003B2587">
      <w:r>
        <w:t>(полностью без</w:t>
      </w:r>
      <w:r w:rsidR="00536FF4">
        <w:t xml:space="preserve"> </w:t>
      </w:r>
      <w:r>
        <w:t>аббревиатуры</w:t>
      </w:r>
      <w:r w:rsidR="00536FF4">
        <w:t>)</w:t>
      </w:r>
      <w:r>
        <w:t>__________________________________________________________________</w:t>
      </w:r>
    </w:p>
    <w:p w14:paraId="71D3348C" w14:textId="77777777" w:rsidR="003B2587" w:rsidRDefault="003B2587" w:rsidP="003B2587"/>
    <w:p w14:paraId="4E93E535" w14:textId="63F63492" w:rsidR="003B2587" w:rsidRDefault="003B2587" w:rsidP="003B2587">
      <w:r>
        <w:t>Ф.И.О. руководителя учреждения (полностью)___________________________________________________________________</w:t>
      </w:r>
      <w:r w:rsidR="00536FF4">
        <w:t>__</w:t>
      </w:r>
    </w:p>
    <w:p w14:paraId="1ACCEFF5" w14:textId="727A277F" w:rsidR="003B2587" w:rsidRDefault="003B2587" w:rsidP="003B2587">
      <w:r>
        <w:t>5.Ф.И.О. руководителя коллектива_____________________________________________________________________</w:t>
      </w:r>
      <w:r w:rsidR="00536FF4">
        <w:t>_</w:t>
      </w:r>
    </w:p>
    <w:p w14:paraId="431E4B57" w14:textId="534A2EC4" w:rsidR="003B2587" w:rsidRDefault="00B66057" w:rsidP="003B2587">
      <w:r>
        <w:t>6.</w:t>
      </w:r>
      <w:r w:rsidR="003B2587">
        <w:t xml:space="preserve">контактный телефон </w:t>
      </w:r>
      <w:r>
        <w:t>руководителя</w:t>
      </w:r>
      <w:r w:rsidR="003B2587">
        <w:t>____________________________________________________________________</w:t>
      </w:r>
    </w:p>
    <w:p w14:paraId="7C3D316D" w14:textId="5FF10A50" w:rsidR="003B2587" w:rsidRDefault="003B2587" w:rsidP="003B2587">
      <w:r>
        <w:t>Е-mail   ___________________ _________________________________________ ____________</w:t>
      </w:r>
      <w:r w:rsidR="00536FF4">
        <w:t>_</w:t>
      </w:r>
    </w:p>
    <w:p w14:paraId="529E2738" w14:textId="77777777" w:rsidR="003B2587" w:rsidRDefault="003B2587" w:rsidP="003B2587">
      <w:r>
        <w:t>(страница коллектива в соц. Сетях)</w:t>
      </w:r>
    </w:p>
    <w:p w14:paraId="18537CAB" w14:textId="315E764C" w:rsidR="003B2587" w:rsidRDefault="003B2587" w:rsidP="003B2587">
      <w:r>
        <w:t>_______________________________________________________________________________</w:t>
      </w:r>
    </w:p>
    <w:p w14:paraId="55E2601F" w14:textId="1B3FD850" w:rsidR="003B2587" w:rsidRDefault="00B66057" w:rsidP="003B2587">
      <w:r>
        <w:t>7</w:t>
      </w:r>
      <w:r w:rsidR="003B2587">
        <w:t>.Образование руководителя (когда и что закончил, специальность)</w:t>
      </w:r>
    </w:p>
    <w:p w14:paraId="688E6159" w14:textId="2DFD469A" w:rsidR="003B2587" w:rsidRDefault="003B2587" w:rsidP="003B2587">
      <w:r>
        <w:t>_______________________________________________________________________________</w:t>
      </w:r>
    </w:p>
    <w:p w14:paraId="3939763D" w14:textId="75550CD3" w:rsidR="003B2587" w:rsidRDefault="003B2587" w:rsidP="003B2587">
      <w:r>
        <w:t>_______________________________________________________________________________</w:t>
      </w:r>
    </w:p>
    <w:p w14:paraId="6C79D301" w14:textId="77777777" w:rsidR="003B2587" w:rsidRDefault="003B2587" w:rsidP="003B2587"/>
    <w:p w14:paraId="18A0CD32" w14:textId="4FA0A779" w:rsidR="003B2587" w:rsidRDefault="00B66057" w:rsidP="003B2587">
      <w:r>
        <w:t>8</w:t>
      </w:r>
      <w:r w:rsidR="003B2587">
        <w:t>.Концертмейстер или аккомпанирующая группа__________________________________________________________________________</w:t>
      </w:r>
    </w:p>
    <w:p w14:paraId="6BECA624" w14:textId="177EB1CE" w:rsidR="003B2587" w:rsidRDefault="003B2587" w:rsidP="003B2587">
      <w:r>
        <w:lastRenderedPageBreak/>
        <w:t>________________________________________________________________________________</w:t>
      </w:r>
    </w:p>
    <w:p w14:paraId="70AEAF02" w14:textId="0017F0CD" w:rsidR="003B2587" w:rsidRDefault="00B66057" w:rsidP="003B2587">
      <w:r>
        <w:t>9</w:t>
      </w:r>
      <w:r w:rsidR="003B2587">
        <w:t>. Количество участников коллектив</w:t>
      </w:r>
      <w:r w:rsidR="001D18E4">
        <w:t>а,</w:t>
      </w:r>
      <w:r w:rsidR="003B2587">
        <w:t xml:space="preserve"> в том числе</w:t>
      </w:r>
      <w:r w:rsidR="001D18E4">
        <w:t>,</w:t>
      </w:r>
      <w:r w:rsidR="003B2587">
        <w:t xml:space="preserve"> руководителя,   концертмейстера, хормейстера) ____________________________________________________________________</w:t>
      </w:r>
    </w:p>
    <w:p w14:paraId="787CCA59" w14:textId="701AC891" w:rsidR="003B2587" w:rsidRDefault="003B2587" w:rsidP="003B2587">
      <w:r>
        <w:t>________________________________________________________________________________</w:t>
      </w:r>
    </w:p>
    <w:p w14:paraId="666BA474" w14:textId="3E9E5B1C" w:rsidR="003B2587" w:rsidRDefault="00B66057" w:rsidP="003B2587">
      <w:r>
        <w:t>10</w:t>
      </w:r>
      <w:r w:rsidR="003B2587">
        <w:t>. Репертуар (</w:t>
      </w:r>
      <w:r w:rsidR="001D18E4">
        <w:t xml:space="preserve">с </w:t>
      </w:r>
      <w:r w:rsidR="003B2587">
        <w:t xml:space="preserve">указанием </w:t>
      </w:r>
      <w:r>
        <w:t xml:space="preserve">имен </w:t>
      </w:r>
      <w:r w:rsidR="003B2587">
        <w:t>авторов произведений</w:t>
      </w:r>
      <w:r>
        <w:t xml:space="preserve"> и </w:t>
      </w:r>
      <w:r w:rsidR="003B2587">
        <w:t>времени звучания)</w:t>
      </w:r>
    </w:p>
    <w:p w14:paraId="4A90D42D" w14:textId="6A3193D2" w:rsidR="003B2587" w:rsidRDefault="003B2587" w:rsidP="003B2587">
      <w:r>
        <w:t>_______________________________________________________________________________</w:t>
      </w:r>
    </w:p>
    <w:p w14:paraId="31289A9D" w14:textId="69CFE86C" w:rsidR="003B2587" w:rsidRDefault="003B2587" w:rsidP="003B2587">
      <w:r>
        <w:t>_______________________________________________________________________________</w:t>
      </w:r>
    </w:p>
    <w:p w14:paraId="7DC051D2" w14:textId="4E8D66C6" w:rsidR="003B2587" w:rsidRDefault="003B2587" w:rsidP="003B2587">
      <w:r>
        <w:t>_______________________________________________________________________________</w:t>
      </w:r>
    </w:p>
    <w:p w14:paraId="560FEEDB" w14:textId="21AC9CC3" w:rsidR="003B2587" w:rsidRDefault="003B2587" w:rsidP="003B2587">
      <w:r>
        <w:t>_______________________________________________________________________________</w:t>
      </w:r>
    </w:p>
    <w:p w14:paraId="3C4B3448" w14:textId="3CD7498C" w:rsidR="003B2587" w:rsidRDefault="00B66057" w:rsidP="003B2587">
      <w:r>
        <w:t>_______________________________________________________________________________</w:t>
      </w:r>
    </w:p>
    <w:p w14:paraId="1CD555E5" w14:textId="605A2978" w:rsidR="00B66057" w:rsidRDefault="00B66057" w:rsidP="003B2587">
      <w:r>
        <w:t>_______________________________________________________________________________</w:t>
      </w:r>
    </w:p>
    <w:p w14:paraId="64058E43" w14:textId="6320B663" w:rsidR="001D18E4" w:rsidRDefault="001D18E4" w:rsidP="001D18E4">
      <w:r>
        <w:t>11. Место участия (нужное подчеркнуть)</w:t>
      </w:r>
    </w:p>
    <w:p w14:paraId="69113CCC" w14:textId="4B2250FD" w:rsidR="001D18E4" w:rsidRDefault="001D18E4" w:rsidP="001D18E4">
      <w:r>
        <w:rPr>
          <w:b/>
          <w:bCs/>
        </w:rPr>
        <w:t xml:space="preserve"> 1</w:t>
      </w:r>
      <w:r w:rsidRPr="001D18E4">
        <w:rPr>
          <w:b/>
          <w:bCs/>
        </w:rPr>
        <w:t>1 ноября</w:t>
      </w:r>
      <w:r>
        <w:t xml:space="preserve"> - </w:t>
      </w:r>
      <w:r w:rsidR="00124526">
        <w:t>М</w:t>
      </w:r>
      <w:r>
        <w:t>МБУК «Культурно-досуговый центр Козельского района»,    г. Козельск, ул. Советская  66.</w:t>
      </w:r>
    </w:p>
    <w:p w14:paraId="68459018" w14:textId="09A7CD9F" w:rsidR="001D18E4" w:rsidRDefault="001D18E4" w:rsidP="00124526">
      <w:r w:rsidRPr="001D18E4">
        <w:rPr>
          <w:b/>
          <w:bCs/>
        </w:rPr>
        <w:t xml:space="preserve"> 18 ноября</w:t>
      </w:r>
      <w:r>
        <w:t xml:space="preserve"> - </w:t>
      </w:r>
      <w:r w:rsidR="00124526">
        <w:t xml:space="preserve">Структурное подразделение МКУ «Культура Мосальского района» МР «Мосальский район» Культурно-досуговое объединение, </w:t>
      </w:r>
      <w:r>
        <w:t xml:space="preserve">г. Мосальск. ул. Ленина 31  </w:t>
      </w:r>
    </w:p>
    <w:p w14:paraId="0CA7C619" w14:textId="7C8BC50B" w:rsidR="001D18E4" w:rsidRDefault="001D18E4" w:rsidP="001D18E4">
      <w:r w:rsidRPr="001D18E4">
        <w:rPr>
          <w:b/>
          <w:bCs/>
        </w:rPr>
        <w:t xml:space="preserve"> 25 ноября</w:t>
      </w:r>
      <w:r>
        <w:t xml:space="preserve"> - МБУК «Районный дом культуры», г. Малоярославец. ул. Жукова, 3.</w:t>
      </w:r>
    </w:p>
    <w:p w14:paraId="03BD66AD" w14:textId="77777777" w:rsidR="00B66057" w:rsidRDefault="00B66057" w:rsidP="003B2587"/>
    <w:p w14:paraId="131AE9DC" w14:textId="77777777" w:rsidR="00B66057" w:rsidRDefault="00B66057" w:rsidP="003B2587"/>
    <w:p w14:paraId="7974511E" w14:textId="77777777" w:rsidR="00B66057" w:rsidRDefault="00B66057" w:rsidP="003B2587"/>
    <w:p w14:paraId="27BC46DB" w14:textId="77777777" w:rsidR="001D18E4" w:rsidRDefault="001D18E4" w:rsidP="003B2587"/>
    <w:p w14:paraId="786933A3" w14:textId="3A4AF26C" w:rsidR="001D18E4" w:rsidRDefault="001D18E4" w:rsidP="003B2587"/>
    <w:p w14:paraId="44270C74" w14:textId="77777777" w:rsidR="001D18E4" w:rsidRDefault="001D18E4" w:rsidP="003B2587"/>
    <w:p w14:paraId="3D2C4194" w14:textId="77777777" w:rsidR="001D18E4" w:rsidRDefault="001D18E4" w:rsidP="003B2587"/>
    <w:p w14:paraId="17A09208" w14:textId="77777777" w:rsidR="00CC5315" w:rsidRDefault="00CC5315" w:rsidP="003B2587"/>
    <w:sectPr w:rsidR="00CC5315" w:rsidSect="003B25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22"/>
    <w:rsid w:val="000E0622"/>
    <w:rsid w:val="00124526"/>
    <w:rsid w:val="001D18E4"/>
    <w:rsid w:val="003B2587"/>
    <w:rsid w:val="00536FF4"/>
    <w:rsid w:val="006904E6"/>
    <w:rsid w:val="007D5531"/>
    <w:rsid w:val="00A95DA9"/>
    <w:rsid w:val="00B66057"/>
    <w:rsid w:val="00C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5069"/>
  <w15:chartTrackingRefBased/>
  <w15:docId w15:val="{E71BF286-A41E-41AF-9103-080A2093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pro4452</dc:creator>
  <cp:keywords/>
  <dc:description/>
  <cp:lastModifiedBy>pro4452</cp:lastModifiedBy>
  <cp:revision>8</cp:revision>
  <dcterms:created xsi:type="dcterms:W3CDTF">2023-02-21T07:45:00Z</dcterms:created>
  <dcterms:modified xsi:type="dcterms:W3CDTF">2023-09-14T08:53:00Z</dcterms:modified>
</cp:coreProperties>
</file>