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FEE6" w14:textId="77777777" w:rsidR="00BE3232" w:rsidRDefault="00057603">
      <w:pPr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1</w:t>
      </w:r>
    </w:p>
    <w:p w14:paraId="63607945" w14:textId="77777777" w:rsidR="00BE3232" w:rsidRDefault="00BE3232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719435B" w14:textId="77777777" w:rsidR="00BE3232" w:rsidRPr="00057603" w:rsidRDefault="000576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7603">
        <w:rPr>
          <w:rFonts w:ascii="Times New Roman" w:hAnsi="Times New Roman"/>
          <w:b/>
          <w:bCs/>
          <w:sz w:val="28"/>
          <w:szCs w:val="28"/>
        </w:rPr>
        <w:t>Заявка на участие в Областной выставке-конкурсе авторской куклы</w:t>
      </w:r>
    </w:p>
    <w:p w14:paraId="6F39B420" w14:textId="77777777" w:rsidR="00BE3232" w:rsidRPr="00057603" w:rsidRDefault="000576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7603">
        <w:rPr>
          <w:rFonts w:ascii="Times New Roman" w:hAnsi="Times New Roman"/>
          <w:b/>
          <w:bCs/>
          <w:sz w:val="28"/>
          <w:szCs w:val="28"/>
        </w:rPr>
        <w:t>«Мир кукол»</w:t>
      </w:r>
    </w:p>
    <w:p w14:paraId="13C02710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5955"/>
      </w:tblGrid>
      <w:tr w:rsidR="00BE3232" w14:paraId="280CF8DD" w14:textId="77777777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758F8" w14:textId="01480A66" w:rsidR="00BE3232" w:rsidRDefault="00057603">
            <w:pPr>
              <w:pStyle w:val="a8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hAnsi="Times New Roman"/>
                <w:color w:val="C9211E"/>
                <w:sz w:val="28"/>
                <w:szCs w:val="28"/>
              </w:rPr>
              <w:t xml:space="preserve">ВНИМАНИЕ! Заполненная заявка высылается в формате </w:t>
            </w:r>
            <w:proofErr w:type="spellStart"/>
            <w:r>
              <w:rPr>
                <w:rFonts w:ascii="Times New Roman" w:hAnsi="Times New Roman"/>
                <w:color w:val="C9211E"/>
                <w:sz w:val="28"/>
                <w:szCs w:val="28"/>
              </w:rPr>
              <w:t>Word</w:t>
            </w:r>
            <w:proofErr w:type="spellEnd"/>
          </w:p>
        </w:tc>
      </w:tr>
      <w:tr w:rsidR="00BE3232" w14:paraId="160506F5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3F6CD" w14:textId="0DEA72E4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603">
              <w:rPr>
                <w:rFonts w:ascii="Times New Roman" w:hAnsi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FD902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42A20C41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E8A7B0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5FE1A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315C80E2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CE72A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D1006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7367AABC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93B9D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0C3E2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3FAA3D43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DF564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BEA5A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5E14F478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D0085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конкурса 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9A53E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0D65C2F7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386BA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 где начал(-а) заниматься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47412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171C91AD" w14:textId="77777777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52AEA" w14:textId="77777777" w:rsidR="00BE3232" w:rsidRDefault="000576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Направляющая организация </w:t>
            </w:r>
            <w:r w:rsidRPr="00057603">
              <w:rPr>
                <w:rFonts w:ascii="Times New Roman" w:hAnsi="Times New Roman"/>
                <w:i/>
                <w:iCs/>
                <w:sz w:val="28"/>
                <w:szCs w:val="28"/>
              </w:rPr>
              <w:t>(если есть)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C1ACA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0D489A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A722F9" w14:textId="77777777" w:rsidR="00BE3232" w:rsidRDefault="000576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работ</w:t>
      </w:r>
    </w:p>
    <w:p w14:paraId="0CF57AEF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BE3232" w14:paraId="1DA4E05D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9D972" w14:textId="77777777" w:rsidR="00BE3232" w:rsidRDefault="000576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Название  произведения</w:t>
            </w:r>
            <w:proofErr w:type="gram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7D437" w14:textId="77777777" w:rsidR="00BE3232" w:rsidRDefault="000576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507BD" w14:textId="77777777" w:rsidR="00BE3232" w:rsidRDefault="000576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6BBA0" w14:textId="77777777" w:rsidR="00BE3232" w:rsidRDefault="000576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89410" w14:textId="77777777" w:rsidR="00BE3232" w:rsidRDefault="000576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(вертикаль, горизонталь в см)</w:t>
            </w:r>
          </w:p>
        </w:tc>
      </w:tr>
      <w:tr w:rsidR="00BE3232" w14:paraId="2A7D8AE2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00C40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2E37F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E365D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83C3D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BE1AE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32" w14:paraId="1F4BF343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5BC32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19790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06181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964D0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D35F6" w14:textId="77777777" w:rsidR="00BE3232" w:rsidRDefault="00BE323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C02376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1D42B4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94CF42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DFBE9E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06A40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18E23A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ABC821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295388" w14:textId="77777777" w:rsidR="00BE3232" w:rsidRDefault="00BE32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76756D" w14:textId="77777777" w:rsidR="00BE3232" w:rsidRDefault="00057603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подпись)</w:t>
      </w:r>
    </w:p>
    <w:p w14:paraId="6983BB73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DBB1758" w14:textId="77777777" w:rsidR="00BE3232" w:rsidRDefault="00057603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(печать)</w:t>
      </w:r>
    </w:p>
    <w:p w14:paraId="0D7B92BE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8B93B98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5301560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0B0F7F1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02499E4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730824A" w14:textId="77777777" w:rsidR="00BE3232" w:rsidRDefault="000576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</w:t>
      </w:r>
    </w:p>
    <w:p w14:paraId="4B032F24" w14:textId="77777777" w:rsidR="00BE3232" w:rsidRDefault="00057603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(высылается заполненная, подписанная и сканированная страница)</w:t>
      </w:r>
    </w:p>
    <w:p w14:paraId="5434653F" w14:textId="77777777" w:rsidR="00BE3232" w:rsidRDefault="00BE3232">
      <w:pPr>
        <w:jc w:val="center"/>
        <w:rPr>
          <w:rFonts w:ascii="Times New Roman" w:hAnsi="Times New Roman"/>
          <w:sz w:val="28"/>
          <w:szCs w:val="28"/>
        </w:rPr>
      </w:pPr>
    </w:p>
    <w:p w14:paraId="791D14AC" w14:textId="77777777" w:rsidR="00BE3232" w:rsidRDefault="00BE32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BAF152D" w14:textId="77777777" w:rsidR="00BE3232" w:rsidRDefault="00057603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6CC4194" w14:textId="43C3AA85" w:rsidR="00BE3232" w:rsidRDefault="000576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</w:t>
      </w:r>
      <w:r>
        <w:rPr>
          <w:rFonts w:ascii="Times New Roman" w:hAnsi="Times New Roman"/>
          <w:sz w:val="28"/>
          <w:szCs w:val="28"/>
        </w:rPr>
        <w:t xml:space="preserve">____________________________, в соответствии со статьей 9 Федерального закона от 27 июля 2006 года № 152-ФЗ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персональных данных» даю согласие на обработку моих персональных данных, указанных в настоящей заявке, в том числе на совершение следующих действ</w:t>
      </w:r>
      <w:r>
        <w:rPr>
          <w:rFonts w:ascii="Times New Roman" w:hAnsi="Times New Roman"/>
          <w:sz w:val="28"/>
          <w:szCs w:val="28"/>
        </w:rPr>
        <w:t>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54FCA9B3" w14:textId="77777777" w:rsidR="00BE3232" w:rsidRDefault="00BE3232">
      <w:pPr>
        <w:jc w:val="both"/>
        <w:rPr>
          <w:rFonts w:ascii="Times New Roman" w:hAnsi="Times New Roman"/>
          <w:sz w:val="28"/>
          <w:szCs w:val="28"/>
        </w:rPr>
      </w:pPr>
    </w:p>
    <w:p w14:paraId="7C07172F" w14:textId="77777777" w:rsidR="00BE3232" w:rsidRPr="00057603" w:rsidRDefault="00BE323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7115A24" w14:textId="77777777" w:rsidR="00BE3232" w:rsidRPr="00057603" w:rsidRDefault="00057603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057603">
        <w:rPr>
          <w:rFonts w:ascii="Times New Roman" w:hAnsi="Times New Roman"/>
          <w:i/>
          <w:iCs/>
          <w:sz w:val="28"/>
          <w:szCs w:val="28"/>
        </w:rPr>
        <w:tab/>
      </w:r>
    </w:p>
    <w:p w14:paraId="2FBBD87E" w14:textId="5A7CD3B2" w:rsidR="00BE3232" w:rsidRPr="00057603" w:rsidRDefault="00057603" w:rsidP="00057603">
      <w:pPr>
        <w:rPr>
          <w:rFonts w:ascii="Times New Roman" w:hAnsi="Times New Roman"/>
          <w:i/>
          <w:iCs/>
          <w:sz w:val="28"/>
          <w:szCs w:val="28"/>
        </w:rPr>
      </w:pPr>
      <w:r w:rsidRPr="00057603">
        <w:rPr>
          <w:rFonts w:ascii="Times New Roman" w:hAnsi="Times New Roman"/>
          <w:i/>
          <w:iCs/>
          <w:sz w:val="28"/>
          <w:szCs w:val="28"/>
        </w:rPr>
        <w:t>Дата заполнения</w:t>
      </w:r>
      <w:r w:rsidRPr="00057603">
        <w:rPr>
          <w:rFonts w:ascii="Times New Roman" w:hAnsi="Times New Roman"/>
          <w:i/>
          <w:iCs/>
          <w:sz w:val="28"/>
          <w:szCs w:val="28"/>
        </w:rPr>
        <w:tab/>
      </w:r>
      <w:r w:rsidRPr="00057603">
        <w:rPr>
          <w:rFonts w:ascii="Times New Roman" w:hAnsi="Times New Roman"/>
          <w:i/>
          <w:iCs/>
          <w:sz w:val="28"/>
          <w:szCs w:val="28"/>
        </w:rPr>
        <w:tab/>
        <w:t xml:space="preserve">                            Подпись</w:t>
      </w:r>
    </w:p>
    <w:p w14:paraId="546D2334" w14:textId="77777777" w:rsidR="00BE3232" w:rsidRPr="00057603" w:rsidRDefault="00BE323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9EC5C07" w14:textId="77777777" w:rsidR="00BE3232" w:rsidRPr="00057603" w:rsidRDefault="00BE323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B936616" w14:textId="77777777" w:rsidR="00BE3232" w:rsidRPr="00057603" w:rsidRDefault="00BE323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0C04969" w14:textId="77777777" w:rsidR="00BE3232" w:rsidRDefault="00057603">
      <w:pPr>
        <w:jc w:val="both"/>
        <w:rPr>
          <w:rFonts w:ascii="Times New Roman" w:hAnsi="Times New Roman"/>
          <w:sz w:val="28"/>
          <w:szCs w:val="28"/>
        </w:rPr>
      </w:pPr>
      <w:r w:rsidRPr="00057603">
        <w:rPr>
          <w:rFonts w:ascii="Times New Roman" w:hAnsi="Times New Roman"/>
          <w:i/>
          <w:iCs/>
          <w:sz w:val="28"/>
          <w:szCs w:val="28"/>
        </w:rPr>
        <w:t>«____» ____________ 2021 г.                  __________________/</w:t>
      </w:r>
      <w:r>
        <w:rPr>
          <w:rFonts w:ascii="Times New Roman" w:hAnsi="Times New Roman"/>
          <w:sz w:val="28"/>
          <w:szCs w:val="28"/>
        </w:rPr>
        <w:t xml:space="preserve">                   /      </w:t>
      </w:r>
    </w:p>
    <w:sectPr w:rsidR="00BE323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32"/>
    <w:rsid w:val="00057603"/>
    <w:rsid w:val="00B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807F"/>
  <w15:docId w15:val="{BE343FFD-5742-46F6-918A-23F2C0B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2021-05-20T10:42:00Z</dcterms:created>
  <dcterms:modified xsi:type="dcterms:W3CDTF">2021-05-25T12:10:00Z</dcterms:modified>
  <dc:language>ru-RU</dc:language>
</cp:coreProperties>
</file>