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6AE6" w14:textId="77777777" w:rsidR="00B76528" w:rsidRPr="005C221B" w:rsidRDefault="00B76528" w:rsidP="00B7652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5C221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Приложение 3</w:t>
      </w:r>
    </w:p>
    <w:p w14:paraId="7552CBE6" w14:textId="77777777" w:rsidR="00B76528" w:rsidRPr="005C221B" w:rsidRDefault="00B76528" w:rsidP="00B7652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465284D" w14:textId="77777777" w:rsidR="00B76528" w:rsidRPr="005C221B" w:rsidRDefault="00B76528" w:rsidP="00B7652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C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Согласие на использование персональных данных </w:t>
      </w:r>
    </w:p>
    <w:p w14:paraId="37C7BB42" w14:textId="77777777" w:rsidR="00B76528" w:rsidRPr="005C221B" w:rsidRDefault="00B76528" w:rsidP="00B7652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467B00B" w14:textId="77777777" w:rsidR="00B76528" w:rsidRPr="005C221B" w:rsidRDefault="00B76528" w:rsidP="00B76528">
      <w:pPr>
        <w:tabs>
          <w:tab w:val="left" w:pos="759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8D93A0A" w14:textId="77777777" w:rsidR="00B76528" w:rsidRPr="005C221B" w:rsidRDefault="00B76528" w:rsidP="00B76528">
      <w:pPr>
        <w:tabs>
          <w:tab w:val="left" w:pos="759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Я, ___________________________________________________,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 на участие в </w:t>
      </w:r>
      <w:r w:rsidRPr="00A25A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участие в IX Всероссийской творческой лаборатории-пленэре «Калужская палитра», посвящённой 180-летию со дня рождения В.Д.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25A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Поленова </w:t>
      </w: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(обновление, изменение), передачу и уничтожение моих персональных данных, входящих в следующий перечень сведений (Ф.И.О., место работы, должность, ученая степень, звание, контактные данные (электронная почта, телефон) </w:t>
      </w:r>
    </w:p>
    <w:p w14:paraId="60945345" w14:textId="77777777" w:rsidR="00B76528" w:rsidRPr="005C221B" w:rsidRDefault="00B76528" w:rsidP="00B76528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4B5C67" w14:textId="77777777" w:rsidR="00B76528" w:rsidRPr="005C221B" w:rsidRDefault="00B76528" w:rsidP="00B76528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</w:t>
      </w:r>
    </w:p>
    <w:p w14:paraId="2724A932" w14:textId="77777777" w:rsidR="00B76528" w:rsidRPr="005C221B" w:rsidRDefault="00B76528" w:rsidP="00B76528">
      <w:pPr>
        <w:tabs>
          <w:tab w:val="left" w:pos="759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(Ф.И.О. прописью полностью, подпись)</w:t>
      </w:r>
    </w:p>
    <w:p w14:paraId="447BAB78" w14:textId="77777777" w:rsidR="00B76528" w:rsidRPr="005C221B" w:rsidRDefault="00B76528" w:rsidP="00B76528">
      <w:pPr>
        <w:tabs>
          <w:tab w:val="left" w:pos="7590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6DFF4C" w14:textId="77777777" w:rsidR="00B76528" w:rsidRPr="005C221B" w:rsidRDefault="00B76528" w:rsidP="00B7652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E7E53F" w14:textId="77777777" w:rsidR="00B76528" w:rsidRPr="005C221B" w:rsidRDefault="00B76528" w:rsidP="00B7652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Дата </w:t>
      </w:r>
      <w:proofErr w:type="gramStart"/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«  </w:t>
      </w:r>
      <w:proofErr w:type="gramEnd"/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      »                   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4</w:t>
      </w:r>
      <w:r w:rsidRPr="005C221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г.</w:t>
      </w:r>
    </w:p>
    <w:p w14:paraId="2852652D" w14:textId="77777777" w:rsidR="00B76528" w:rsidRPr="005C221B" w:rsidRDefault="00B76528" w:rsidP="00B765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C00272A" w14:textId="77777777" w:rsidR="00B76528" w:rsidRPr="005C221B" w:rsidRDefault="00B76528" w:rsidP="00B765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CEB82D3" w14:textId="77777777" w:rsidR="00B76528" w:rsidRPr="005C221B" w:rsidRDefault="00B76528" w:rsidP="00B76528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5C221B">
        <w:rPr>
          <w:rFonts w:ascii="Times New Roman" w:eastAsia="Calibri" w:hAnsi="Times New Roman" w:cs="Times New Roman"/>
          <w:i/>
          <w:kern w:val="0"/>
          <w14:ligatures w14:val="none"/>
        </w:rPr>
        <w:t xml:space="preserve">!!! Данная форма согласия заполняется на каждого автора. </w:t>
      </w:r>
    </w:p>
    <w:p w14:paraId="3FA03C56" w14:textId="77777777" w:rsidR="00ED616D" w:rsidRPr="00B76528" w:rsidRDefault="00ED616D" w:rsidP="00B76528"/>
    <w:sectPr w:rsidR="00ED616D" w:rsidRPr="00B76528" w:rsidSect="006B72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2C6"/>
    <w:multiLevelType w:val="hybridMultilevel"/>
    <w:tmpl w:val="1FE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7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6"/>
    <w:rsid w:val="00016391"/>
    <w:rsid w:val="000D301A"/>
    <w:rsid w:val="00264376"/>
    <w:rsid w:val="00266ADD"/>
    <w:rsid w:val="002E2B5D"/>
    <w:rsid w:val="00345BBB"/>
    <w:rsid w:val="005C221B"/>
    <w:rsid w:val="006B7231"/>
    <w:rsid w:val="00913EF2"/>
    <w:rsid w:val="009264EC"/>
    <w:rsid w:val="00B76528"/>
    <w:rsid w:val="00E73494"/>
    <w:rsid w:val="00ED52F6"/>
    <w:rsid w:val="00E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FD8"/>
  <w15:chartTrackingRefBased/>
  <w15:docId w15:val="{B68F1AA5-F682-45A9-A04E-F649695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sechegra@bk.ru</dc:creator>
  <cp:keywords/>
  <dc:description/>
  <cp:lastModifiedBy>dekorart7@mail.ru</cp:lastModifiedBy>
  <cp:revision>3</cp:revision>
  <dcterms:created xsi:type="dcterms:W3CDTF">2024-01-24T09:49:00Z</dcterms:created>
  <dcterms:modified xsi:type="dcterms:W3CDTF">2024-03-22T12:32:00Z</dcterms:modified>
</cp:coreProperties>
</file>